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5"/>
        <w:gridCol w:w="1133"/>
        <w:gridCol w:w="709"/>
        <w:gridCol w:w="910"/>
        <w:gridCol w:w="781"/>
        <w:gridCol w:w="152"/>
        <w:gridCol w:w="708"/>
        <w:gridCol w:w="1050"/>
        <w:gridCol w:w="935"/>
        <w:gridCol w:w="1383"/>
      </w:tblGrid>
      <w:tr w:rsidR="00031364" w:rsidTr="002563B7">
        <w:tc>
          <w:tcPr>
            <w:tcW w:w="1385" w:type="dxa"/>
          </w:tcPr>
          <w:p w:rsidR="00031364" w:rsidRPr="00D249FE" w:rsidRDefault="0058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Пон-к</w:t>
            </w:r>
            <w:proofErr w:type="spellEnd"/>
          </w:p>
        </w:tc>
        <w:tc>
          <w:tcPr>
            <w:tcW w:w="781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09" w:type="dxa"/>
          </w:tcPr>
          <w:p w:rsidR="00031364" w:rsidRPr="00D249FE" w:rsidRDefault="00031364" w:rsidP="00F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781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08.00-12.00 (дети до года)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13.00-16.00 (проф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по четвергам в 12.00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09" w:type="dxa"/>
          </w:tcPr>
          <w:p w:rsidR="00031364" w:rsidRPr="00D249FE" w:rsidRDefault="00031364" w:rsidP="00F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781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09.00-13.00 (дети до года)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14.00-18.00 (проф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38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по четвергам в 12.00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Уланова Г.Б.</w:t>
            </w:r>
          </w:p>
        </w:tc>
        <w:tc>
          <w:tcPr>
            <w:tcW w:w="113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09" w:type="dxa"/>
          </w:tcPr>
          <w:p w:rsidR="00031364" w:rsidRPr="00D249FE" w:rsidRDefault="00031364" w:rsidP="00C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781" w:type="dxa"/>
          </w:tcPr>
          <w:p w:rsidR="00031364" w:rsidRPr="00D249FE" w:rsidRDefault="002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(дети до года)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08.00-12.00 (проф.</w:t>
            </w:r>
            <w:r w:rsidR="0025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35" w:type="dxa"/>
          </w:tcPr>
          <w:p w:rsidR="00031364" w:rsidRPr="00D249FE" w:rsidRDefault="002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по четвергам в 12.00</w:t>
            </w:r>
          </w:p>
        </w:tc>
      </w:tr>
      <w:tr w:rsidR="00031364" w:rsidTr="002563B7">
        <w:tc>
          <w:tcPr>
            <w:tcW w:w="1385" w:type="dxa"/>
          </w:tcPr>
          <w:p w:rsidR="00031364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</w:p>
          <w:p w:rsidR="00355D92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  <w:tc>
          <w:tcPr>
            <w:tcW w:w="113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09" w:type="dxa"/>
          </w:tcPr>
          <w:p w:rsidR="00031364" w:rsidRPr="00D249FE" w:rsidRDefault="00031364" w:rsidP="00C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781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13.00-16.00 (дети до года)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50" w:type="dxa"/>
          </w:tcPr>
          <w:p w:rsidR="00031364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.00 (проф</w:t>
            </w:r>
            <w:proofErr w:type="gramStart"/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38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по четвергам в 12.00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09" w:type="dxa"/>
          </w:tcPr>
          <w:p w:rsidR="00031364" w:rsidRPr="00D249FE" w:rsidRDefault="00031364" w:rsidP="00C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031364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781" w:type="dxa"/>
          </w:tcPr>
          <w:p w:rsidR="00031364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(дети до года)</w:t>
            </w:r>
          </w:p>
        </w:tc>
        <w:tc>
          <w:tcPr>
            <w:tcW w:w="860" w:type="dxa"/>
            <w:gridSpan w:val="2"/>
          </w:tcPr>
          <w:p w:rsidR="00031364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050" w:type="dxa"/>
          </w:tcPr>
          <w:p w:rsidR="00355D92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14.00-17.00       </w:t>
            </w:r>
          </w:p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(проф.день)</w:t>
            </w:r>
          </w:p>
        </w:tc>
        <w:tc>
          <w:tcPr>
            <w:tcW w:w="935" w:type="dxa"/>
          </w:tcPr>
          <w:p w:rsidR="00031364" w:rsidRPr="00D249FE" w:rsidRDefault="0008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38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="00082F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обновляется по четвергам в 12.00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Фомягина</w:t>
            </w:r>
            <w:proofErr w:type="spell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781" w:type="dxa"/>
          </w:tcPr>
          <w:p w:rsidR="00031364" w:rsidRPr="00D249FE" w:rsidRDefault="002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08.30-11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08.30-11.30</w:t>
            </w:r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по вторникам в 14.00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 w:rsidP="0058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Агеев А.С. 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81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31364" w:rsidRPr="00D249FE" w:rsidRDefault="002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3" w:type="dxa"/>
          </w:tcPr>
          <w:p w:rsidR="00031364" w:rsidRPr="00D249FE" w:rsidRDefault="00031364" w:rsidP="006C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по четвергам в 13.00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Харлова М.Г.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31364" w:rsidRPr="00D249FE" w:rsidRDefault="00031364" w:rsidP="0058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781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050" w:type="dxa"/>
          </w:tcPr>
          <w:p w:rsidR="00031364" w:rsidRPr="00D249FE" w:rsidRDefault="00031364" w:rsidP="005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31364" w:rsidRPr="00D249FE" w:rsidRDefault="00031364" w:rsidP="005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по четвергам в 13.00</w:t>
            </w:r>
          </w:p>
        </w:tc>
      </w:tr>
      <w:tr w:rsidR="00031364" w:rsidTr="002563B7">
        <w:tc>
          <w:tcPr>
            <w:tcW w:w="1385" w:type="dxa"/>
          </w:tcPr>
          <w:p w:rsidR="00031364" w:rsidRPr="00541A1B" w:rsidRDefault="00031364" w:rsidP="0071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Харламова Н.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аллерголо-иммунолог</w:t>
            </w:r>
            <w:proofErr w:type="spellEnd"/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08.30-15.00</w:t>
            </w:r>
          </w:p>
        </w:tc>
        <w:tc>
          <w:tcPr>
            <w:tcW w:w="781" w:type="dxa"/>
          </w:tcPr>
          <w:p w:rsidR="00031364" w:rsidRPr="00D249FE" w:rsidRDefault="00031364" w:rsidP="005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08.30-15.00</w:t>
            </w:r>
          </w:p>
        </w:tc>
        <w:tc>
          <w:tcPr>
            <w:tcW w:w="1050" w:type="dxa"/>
          </w:tcPr>
          <w:p w:rsidR="00031364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031364" w:rsidRPr="00D249FE"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</w:tc>
        <w:tc>
          <w:tcPr>
            <w:tcW w:w="935" w:type="dxa"/>
          </w:tcPr>
          <w:p w:rsidR="00031364" w:rsidRPr="00D249FE" w:rsidRDefault="00031364" w:rsidP="005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31364" w:rsidRPr="00D249FE" w:rsidRDefault="00031364" w:rsidP="0058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Запись обновляется по понедельникам  в 13.00 для детей </w:t>
            </w:r>
            <w:r w:rsidRPr="00D2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районов и по пятницам в 14.00 для детей, прикрепленных к </w:t>
            </w:r>
            <w:proofErr w:type="spellStart"/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пол-ке</w:t>
            </w:r>
            <w:proofErr w:type="spellEnd"/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</w:tr>
      <w:tr w:rsidR="00031364" w:rsidTr="002563B7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64" w:rsidTr="00082F9F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709" w:type="dxa"/>
          </w:tcPr>
          <w:p w:rsidR="00031364" w:rsidRPr="00D249FE" w:rsidRDefault="00031364" w:rsidP="007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07.30-09.30</w:t>
            </w:r>
          </w:p>
        </w:tc>
        <w:tc>
          <w:tcPr>
            <w:tcW w:w="933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в пятницу в 13.00</w:t>
            </w:r>
          </w:p>
        </w:tc>
      </w:tr>
      <w:tr w:rsidR="00031364" w:rsidTr="00082F9F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709" w:type="dxa"/>
          </w:tcPr>
          <w:p w:rsidR="00031364" w:rsidRPr="00D249FE" w:rsidRDefault="00031364" w:rsidP="007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08.00-10.00 (чет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исла)</w:t>
            </w:r>
          </w:p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14.30-16.50 (нечет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исла)</w:t>
            </w:r>
          </w:p>
        </w:tc>
        <w:tc>
          <w:tcPr>
            <w:tcW w:w="708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1364" w:rsidRPr="00D249FE" w:rsidRDefault="00031364" w:rsidP="007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08.00-10.00 (чет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исла)</w:t>
            </w:r>
          </w:p>
          <w:p w:rsidR="00031364" w:rsidRPr="00D249FE" w:rsidRDefault="00031364" w:rsidP="007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14.30-16.50 (нечет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93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364" w:rsidRPr="00D249FE" w:rsidRDefault="00031364" w:rsidP="007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Запись обновляется в пятницу в 13.00</w:t>
            </w:r>
          </w:p>
        </w:tc>
      </w:tr>
      <w:tr w:rsidR="00031364" w:rsidTr="00082F9F">
        <w:tc>
          <w:tcPr>
            <w:tcW w:w="1385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709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31364" w:rsidRPr="00D249FE" w:rsidRDefault="0035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09.30-14.00</w:t>
            </w:r>
            <w:r w:rsidR="002563B7">
              <w:rPr>
                <w:rFonts w:ascii="Times New Roman" w:hAnsi="Times New Roman" w:cs="Times New Roman"/>
                <w:sz w:val="24"/>
                <w:szCs w:val="24"/>
              </w:rPr>
              <w:t xml:space="preserve"> (28.01)</w:t>
            </w:r>
          </w:p>
        </w:tc>
        <w:tc>
          <w:tcPr>
            <w:tcW w:w="1383" w:type="dxa"/>
          </w:tcPr>
          <w:p w:rsidR="00031364" w:rsidRPr="00D249FE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64" w:rsidTr="00082F9F">
        <w:tc>
          <w:tcPr>
            <w:tcW w:w="1385" w:type="dxa"/>
          </w:tcPr>
          <w:p w:rsidR="00031364" w:rsidRDefault="00031364"/>
        </w:tc>
        <w:tc>
          <w:tcPr>
            <w:tcW w:w="1133" w:type="dxa"/>
          </w:tcPr>
          <w:p w:rsidR="00031364" w:rsidRPr="00710036" w:rsidRDefault="00031364" w:rsidP="006E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36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</w:tc>
        <w:tc>
          <w:tcPr>
            <w:tcW w:w="709" w:type="dxa"/>
          </w:tcPr>
          <w:p w:rsidR="00031364" w:rsidRPr="00710036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31364" w:rsidRPr="00710036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3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33" w:type="dxa"/>
            <w:gridSpan w:val="2"/>
          </w:tcPr>
          <w:p w:rsidR="00031364" w:rsidRPr="00710036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36">
              <w:rPr>
                <w:rFonts w:ascii="Times New Roman" w:hAnsi="Times New Roman" w:cs="Times New Roman"/>
                <w:sz w:val="24"/>
                <w:szCs w:val="24"/>
              </w:rPr>
              <w:t>11.0013.00</w:t>
            </w:r>
          </w:p>
        </w:tc>
        <w:tc>
          <w:tcPr>
            <w:tcW w:w="708" w:type="dxa"/>
          </w:tcPr>
          <w:p w:rsidR="00031364" w:rsidRPr="00710036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3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050" w:type="dxa"/>
          </w:tcPr>
          <w:p w:rsidR="00031364" w:rsidRPr="00710036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3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35" w:type="dxa"/>
          </w:tcPr>
          <w:p w:rsidR="00031364" w:rsidRPr="00710036" w:rsidRDefault="0003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3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383" w:type="dxa"/>
          </w:tcPr>
          <w:p w:rsidR="00031364" w:rsidRDefault="00031364"/>
        </w:tc>
      </w:tr>
      <w:tr w:rsidR="00031364" w:rsidTr="00082F9F">
        <w:tc>
          <w:tcPr>
            <w:tcW w:w="1385" w:type="dxa"/>
          </w:tcPr>
          <w:p w:rsidR="00031364" w:rsidRDefault="00031364" w:rsidP="00C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>Аникина О.В.</w:t>
            </w:r>
          </w:p>
          <w:p w:rsidR="00031364" w:rsidRPr="00D249FE" w:rsidRDefault="00031364" w:rsidP="00C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31364" w:rsidRPr="00710036" w:rsidRDefault="00031364" w:rsidP="0058728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 w:rsidR="000D78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31364" w:rsidRPr="00710036" w:rsidRDefault="0003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031364" w:rsidRPr="00710036" w:rsidRDefault="00031364" w:rsidP="000D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</w:t>
            </w:r>
            <w:r w:rsidR="0058728D">
              <w:rPr>
                <w:sz w:val="24"/>
                <w:szCs w:val="24"/>
              </w:rPr>
              <w:t>0 дети до года</w:t>
            </w:r>
          </w:p>
        </w:tc>
        <w:tc>
          <w:tcPr>
            <w:tcW w:w="933" w:type="dxa"/>
            <w:gridSpan w:val="2"/>
          </w:tcPr>
          <w:p w:rsidR="00031364" w:rsidRPr="00710036" w:rsidRDefault="0003136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1364" w:rsidRPr="00710036" w:rsidRDefault="0003136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1364" w:rsidRPr="00710036" w:rsidRDefault="0003136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031364" w:rsidRPr="00710036" w:rsidRDefault="00031364" w:rsidP="000E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1383" w:type="dxa"/>
          </w:tcPr>
          <w:p w:rsidR="00031364" w:rsidRDefault="00031364" w:rsidP="00F047E7"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Запись обновляется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249FE"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</w:tr>
    </w:tbl>
    <w:p w:rsidR="004E6013" w:rsidRDefault="00560E7E">
      <w:r>
        <w:t xml:space="preserve"> </w:t>
      </w:r>
    </w:p>
    <w:p w:rsidR="00560E7E" w:rsidRDefault="002563B7">
      <w:r>
        <w:t>Расписание врачей  с 26.01</w:t>
      </w:r>
      <w:r w:rsidR="00710036">
        <w:t xml:space="preserve"> по </w:t>
      </w:r>
      <w:r>
        <w:t>03.02</w:t>
      </w:r>
    </w:p>
    <w:sectPr w:rsidR="00560E7E" w:rsidSect="0056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4A"/>
    <w:rsid w:val="00031364"/>
    <w:rsid w:val="00082F9F"/>
    <w:rsid w:val="000D78C7"/>
    <w:rsid w:val="00171F32"/>
    <w:rsid w:val="00202879"/>
    <w:rsid w:val="002563B7"/>
    <w:rsid w:val="002F3B0B"/>
    <w:rsid w:val="00355D92"/>
    <w:rsid w:val="003D1136"/>
    <w:rsid w:val="004405C9"/>
    <w:rsid w:val="00454FB4"/>
    <w:rsid w:val="004E6013"/>
    <w:rsid w:val="00541A1B"/>
    <w:rsid w:val="00560E7E"/>
    <w:rsid w:val="00585B92"/>
    <w:rsid w:val="0058728D"/>
    <w:rsid w:val="00592AD9"/>
    <w:rsid w:val="005F406F"/>
    <w:rsid w:val="00686A37"/>
    <w:rsid w:val="006A4143"/>
    <w:rsid w:val="00710036"/>
    <w:rsid w:val="00732A4F"/>
    <w:rsid w:val="007A2FC9"/>
    <w:rsid w:val="007A5357"/>
    <w:rsid w:val="009A17B6"/>
    <w:rsid w:val="009A2E24"/>
    <w:rsid w:val="00C623C5"/>
    <w:rsid w:val="00CF1FF1"/>
    <w:rsid w:val="00D249FE"/>
    <w:rsid w:val="00DA6AD0"/>
    <w:rsid w:val="00F047E7"/>
    <w:rsid w:val="00F2485D"/>
    <w:rsid w:val="00F67A8B"/>
    <w:rsid w:val="00F9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2022-12-01T14:42:00Z</cp:lastPrinted>
  <dcterms:created xsi:type="dcterms:W3CDTF">2022-12-01T13:48:00Z</dcterms:created>
  <dcterms:modified xsi:type="dcterms:W3CDTF">2023-01-26T08:41:00Z</dcterms:modified>
</cp:coreProperties>
</file>